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E47026" w:rsidRPr="00E47026">
        <w:rPr>
          <w:rFonts w:ascii="Times New Roman" w:hAnsi="Times New Roman"/>
          <w:b/>
          <w:sz w:val="28"/>
          <w:szCs w:val="28"/>
        </w:rPr>
        <w:t>01 марта 2021г. по 31 марта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5B5E16" w:rsidRPr="00EF2F74" w:rsidTr="009B7201">
        <w:tc>
          <w:tcPr>
            <w:tcW w:w="801" w:type="dxa"/>
          </w:tcPr>
          <w:p w:rsidR="005B5E16" w:rsidRPr="008828D2" w:rsidRDefault="005B5E16" w:rsidP="005B5E16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5B5E16" w:rsidRPr="00F25C81" w:rsidRDefault="005B5E16" w:rsidP="005B5E16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двенадцать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5B5E16" w:rsidRPr="00F25C81" w:rsidRDefault="005B5E16" w:rsidP="005B5E16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318 428,08</w:t>
            </w:r>
            <w:r w:rsidRPr="00B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(триста восемнадцать тысяч четыреста двадцать восемь) рублей 08 копеек</w:t>
            </w:r>
          </w:p>
        </w:tc>
      </w:tr>
      <w:bookmarkEnd w:id="0"/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50</cp:revision>
  <dcterms:created xsi:type="dcterms:W3CDTF">2018-07-06T05:33:00Z</dcterms:created>
  <dcterms:modified xsi:type="dcterms:W3CDTF">2021-04-06T11:30:00Z</dcterms:modified>
</cp:coreProperties>
</file>